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23" w:rsidRDefault="009D3823" w:rsidP="009D382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  <w:u w:val="single"/>
        </w:rPr>
        <w:t>Camila Mengues:</w:t>
      </w:r>
    </w:p>
    <w:p w:rsidR="009D3823" w:rsidRDefault="009D3823" w:rsidP="009D382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hyperlink r:id="rId5" w:tooltip="https://docs.google.com/file/d/1M1TK-3DxGjsPVmMLmiJyu4iBPoDtU6eu/edit?usp=docslist_api&amp;filetype=mspresentation" w:history="1">
        <w:r>
          <w:rPr>
            <w:rStyle w:val="Hipervnculo"/>
            <w:rFonts w:ascii="Tahoma" w:hAnsi="Tahoma" w:cs="Tahoma"/>
            <w:color w:val="327CBB"/>
            <w:sz w:val="18"/>
            <w:szCs w:val="18"/>
            <w:u w:val="none"/>
          </w:rPr>
          <w:t>https://docs.google.com/file/d/1M1TK-3DxGjsPVmMLmiJyu4iBPoDtU6eu/edit?usp=docslist_api&amp;filetype=mspresentation</w:t>
        </w:r>
      </w:hyperlink>
    </w:p>
    <w:p w:rsidR="009D3823" w:rsidRDefault="009D3823" w:rsidP="009D3823">
      <w:pPr>
        <w:pStyle w:val="NormalWeb"/>
        <w:shd w:val="clear" w:color="auto" w:fill="FFFFFF"/>
        <w:spacing w:before="240" w:beforeAutospacing="0" w:after="24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9D3823" w:rsidRDefault="009D3823" w:rsidP="009D382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  <w:u w:val="single"/>
        </w:rPr>
        <w:t> </w:t>
      </w:r>
    </w:p>
    <w:p w:rsidR="00AC3FEA" w:rsidRDefault="009D3823">
      <w:bookmarkStart w:id="0" w:name="_GoBack"/>
      <w:bookmarkEnd w:id="0"/>
    </w:p>
    <w:sectPr w:rsidR="00AC3F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25"/>
    <w:rsid w:val="003F44F5"/>
    <w:rsid w:val="00412B02"/>
    <w:rsid w:val="009D3823"/>
    <w:rsid w:val="00F6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D38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D3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ile/d/1M1TK-3DxGjsPVmMLmiJyu4iBPoDtU6eu/edit?usp=docslist_api&amp;filetype=mspresent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318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2019-11-11T12:06:00Z</dcterms:created>
  <dcterms:modified xsi:type="dcterms:W3CDTF">2019-11-11T12:07:00Z</dcterms:modified>
</cp:coreProperties>
</file>